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D2704" w:rsidRPr="007F410A" w:rsidRDefault="00431025" w:rsidP="00CD2704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-152400</wp:posOffset>
                </wp:positionV>
                <wp:extent cx="6562725" cy="3048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1025" w:rsidRPr="00431025" w:rsidRDefault="00431025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31025">
                              <w:rPr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                                                        STAFF MEETING MINUTES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25pt;margin-top:-12pt;width:516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" fillcolor="#bfbfbf [2412]" strokeweight=".5pt">
                <v:textbox>
                  <w:txbxContent>
                    <w:p w:rsidR="00431025" w:rsidRPr="00431025" w:rsidRDefault="00431025">
                      <w:pPr>
                        <w:rPr>
                          <w14:textOutline w14:w="9525" w14:cap="rnd" w14:cmpd="sng" w14:algn="ctr"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31025">
                        <w:rPr>
                          <w14:textOutline w14:w="9525" w14:cap="rnd" w14:cmpd="sng" w14:algn="ctr"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                                                        STAFF MEETING MINUTES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horzAnchor="margin" w:tblpX="-576" w:tblpY="79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5377"/>
        <w:gridCol w:w="4937"/>
      </w:tblGrid>
      <w:tr w:rsidR="00CD2704" w:rsidRPr="000F616F" w:rsidTr="00431025">
        <w:trPr>
          <w:trHeight w:val="513"/>
        </w:trPr>
        <w:tc>
          <w:tcPr>
            <w:tcW w:w="5377" w:type="dxa"/>
            <w:tcBorders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CD2704" w:rsidRPr="000F616F" w:rsidRDefault="00C627FC" w:rsidP="00431025">
            <w:pPr>
              <w:tabs>
                <w:tab w:val="right" w:leader="underscore" w:pos="432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Date/Time:</w:t>
            </w:r>
          </w:p>
        </w:tc>
        <w:tc>
          <w:tcPr>
            <w:tcW w:w="4937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FFFFFF" w:themeFill="background1"/>
          </w:tcPr>
          <w:p w:rsidR="00CD2704" w:rsidRPr="000F616F" w:rsidRDefault="00C627FC" w:rsidP="00431025">
            <w:pPr>
              <w:tabs>
                <w:tab w:val="right" w:leader="underscore" w:pos="432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Location: </w:t>
            </w:r>
          </w:p>
        </w:tc>
      </w:tr>
      <w:tr w:rsidR="00CD2704" w:rsidRPr="000F616F" w:rsidTr="00431025">
        <w:trPr>
          <w:trHeight w:val="513"/>
        </w:trPr>
        <w:tc>
          <w:tcPr>
            <w:tcW w:w="10314" w:type="dxa"/>
            <w:gridSpan w:val="2"/>
            <w:shd w:val="clear" w:color="auto" w:fill="FFFFFF" w:themeFill="background1"/>
          </w:tcPr>
          <w:p w:rsidR="002E2019" w:rsidRDefault="0023609E" w:rsidP="00431025">
            <w:pPr>
              <w:tabs>
                <w:tab w:val="right" w:leader="underscore" w:pos="864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Attendees </w:t>
            </w:r>
            <w:r w:rsidRPr="0023609E">
              <w:rPr>
                <w:rFonts w:ascii="Arial" w:hAnsi="Arial" w:cs="Arial"/>
                <w:i/>
                <w:sz w:val="22"/>
                <w:szCs w:val="22"/>
              </w:rPr>
              <w:t>(See attendance list)</w:t>
            </w:r>
          </w:p>
          <w:p w:rsidR="0023609E" w:rsidRPr="0023609E" w:rsidRDefault="0023609E" w:rsidP="00431025">
            <w:pPr>
              <w:tabs>
                <w:tab w:val="right" w:leader="underscore" w:pos="864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Apologies:</w:t>
            </w:r>
          </w:p>
        </w:tc>
      </w:tr>
      <w:tr w:rsidR="00CD2704" w:rsidRPr="000F616F" w:rsidTr="00431025">
        <w:trPr>
          <w:trHeight w:val="513"/>
        </w:trPr>
        <w:tc>
          <w:tcPr>
            <w:tcW w:w="537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CD2704" w:rsidRPr="000F616F" w:rsidRDefault="00C627FC" w:rsidP="00431025">
            <w:pPr>
              <w:tabs>
                <w:tab w:val="right" w:leader="underscore" w:pos="432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Facilitator: </w:t>
            </w:r>
          </w:p>
        </w:tc>
        <w:tc>
          <w:tcPr>
            <w:tcW w:w="4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FFFFFF" w:themeFill="background1"/>
          </w:tcPr>
          <w:p w:rsidR="00CD2704" w:rsidRPr="000F616F" w:rsidRDefault="00C627FC" w:rsidP="00431025">
            <w:pPr>
              <w:tabs>
                <w:tab w:val="right" w:leader="underscore" w:pos="432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Note-taker: </w:t>
            </w:r>
          </w:p>
        </w:tc>
      </w:tr>
      <w:tr w:rsidR="00CD2704" w:rsidRPr="000F616F" w:rsidTr="00431025">
        <w:trPr>
          <w:trHeight w:val="513"/>
        </w:trPr>
        <w:tc>
          <w:tcPr>
            <w:tcW w:w="5377" w:type="dxa"/>
            <w:tcBorders>
              <w:top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CD2704" w:rsidRPr="000F616F" w:rsidRDefault="00C627FC" w:rsidP="00431025">
            <w:pPr>
              <w:tabs>
                <w:tab w:val="right" w:leader="underscore" w:pos="4320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Timekeeper: </w:t>
            </w:r>
          </w:p>
        </w:tc>
        <w:tc>
          <w:tcPr>
            <w:tcW w:w="4937" w:type="dxa"/>
            <w:tcBorders>
              <w:top w:val="single" w:sz="6" w:space="0" w:color="000000" w:themeColor="text1"/>
              <w:left w:val="single" w:sz="6" w:space="0" w:color="000000" w:themeColor="text1"/>
            </w:tcBorders>
            <w:shd w:val="clear" w:color="auto" w:fill="FFFFFF" w:themeFill="background1"/>
          </w:tcPr>
          <w:p w:rsidR="00CD2704" w:rsidRPr="000F616F" w:rsidRDefault="00CD2704" w:rsidP="00431025">
            <w:pPr>
              <w:tabs>
                <w:tab w:val="right" w:leader="underscore" w:pos="4320"/>
              </w:tabs>
              <w:spacing w:before="120" w:after="120"/>
              <w:rPr>
                <w:rFonts w:ascii="Arial" w:hAnsi="Arial" w:cs="Arial"/>
              </w:rPr>
            </w:pPr>
          </w:p>
        </w:tc>
      </w:tr>
    </w:tbl>
    <w:p w:rsidR="00C627FC" w:rsidRDefault="00C627FC" w:rsidP="004E5CB7"/>
    <w:p w:rsidR="004E5CB7" w:rsidRDefault="004E5CB7" w:rsidP="004E5CB7"/>
    <w:p w:rsidR="004E5CB7" w:rsidRDefault="004E5CB7" w:rsidP="004E5CB7"/>
    <w:p w:rsidR="004E5CB7" w:rsidRDefault="004E5CB7" w:rsidP="004E5CB7">
      <w:pPr>
        <w:pStyle w:val="ListParagraph"/>
        <w:numPr>
          <w:ilvl w:val="0"/>
          <w:numId w:val="5"/>
        </w:num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E5CB7" w:rsidTr="001C1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4E5CB7" w:rsidRPr="004E5CB7" w:rsidRDefault="004E5CB7" w:rsidP="007345C1">
            <w:r w:rsidRPr="004E5CB7">
              <w:rPr>
                <w:color w:val="auto"/>
              </w:rPr>
              <w:t>Introductions and Remarks</w:t>
            </w:r>
          </w:p>
        </w:tc>
      </w:tr>
      <w:tr w:rsidR="004E5CB7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7345C1"/>
        </w:tc>
      </w:tr>
      <w:tr w:rsidR="004E5CB7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7345C1"/>
        </w:tc>
      </w:tr>
      <w:tr w:rsidR="004E5CB7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7345C1"/>
        </w:tc>
      </w:tr>
      <w:tr w:rsidR="004E5CB7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7345C1"/>
        </w:tc>
      </w:tr>
      <w:tr w:rsidR="004E5CB7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7345C1"/>
        </w:tc>
      </w:tr>
      <w:tr w:rsidR="004E5CB7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7345C1"/>
        </w:tc>
      </w:tr>
      <w:tr w:rsidR="004E5CB7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7345C1"/>
        </w:tc>
      </w:tr>
    </w:tbl>
    <w:p w:rsidR="007345C1" w:rsidRDefault="007345C1" w:rsidP="007345C1"/>
    <w:p w:rsidR="007345C1" w:rsidRDefault="007345C1" w:rsidP="004E5CB7">
      <w:pPr>
        <w:pStyle w:val="ListParagraph"/>
        <w:numPr>
          <w:ilvl w:val="0"/>
          <w:numId w:val="5"/>
        </w:num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4780"/>
        <w:gridCol w:w="4780"/>
      </w:tblGrid>
      <w:tr w:rsidR="00C627FC" w:rsidTr="00003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C627FC" w:rsidRDefault="00BF6F2F" w:rsidP="00CD2704">
            <w:r w:rsidRPr="002E2019">
              <w:rPr>
                <w:color w:val="auto"/>
              </w:rPr>
              <w:t>Agenda</w:t>
            </w:r>
          </w:p>
        </w:tc>
        <w:tc>
          <w:tcPr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C627FC" w:rsidRDefault="00BF6F2F" w:rsidP="00CD27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E2019">
              <w:rPr>
                <w:color w:val="auto"/>
              </w:rPr>
              <w:t>Agenda Lead</w:t>
            </w:r>
          </w:p>
        </w:tc>
      </w:tr>
      <w:tr w:rsidR="00C627FC" w:rsidTr="0000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627FC" w:rsidRDefault="00C627FC" w:rsidP="00CD2704"/>
        </w:tc>
        <w:tc>
          <w:tcPr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627FC" w:rsidRDefault="00C627FC" w:rsidP="00CD2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627FC" w:rsidTr="0000329D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627FC" w:rsidRDefault="00C627FC" w:rsidP="00CD2704"/>
        </w:tc>
        <w:tc>
          <w:tcPr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627FC" w:rsidRDefault="00C627FC" w:rsidP="00CD2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627FC" w:rsidTr="0000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627FC" w:rsidRDefault="00C627FC" w:rsidP="00CD2704"/>
        </w:tc>
        <w:tc>
          <w:tcPr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627FC" w:rsidRDefault="00C627FC" w:rsidP="00CD2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6F2F" w:rsidTr="0000329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F6F2F" w:rsidRDefault="00BF6F2F" w:rsidP="002E2019"/>
        </w:tc>
        <w:tc>
          <w:tcPr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F6F2F" w:rsidRDefault="00BF6F2F" w:rsidP="002E2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6F2F" w:rsidTr="0000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F6F2F" w:rsidRDefault="00BF6F2F" w:rsidP="002E2019"/>
        </w:tc>
        <w:tc>
          <w:tcPr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F6F2F" w:rsidRDefault="00BF6F2F" w:rsidP="002E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6F2F" w:rsidTr="0000329D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F6F2F" w:rsidRDefault="00BF6F2F" w:rsidP="002E2019"/>
        </w:tc>
        <w:tc>
          <w:tcPr>
            <w:tcW w:w="4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F6F2F" w:rsidRDefault="00BF6F2F" w:rsidP="002E2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F6F2F" w:rsidRDefault="00BF6F2F" w:rsidP="00CD2704"/>
    <w:p w:rsidR="00BF6F2F" w:rsidRDefault="00BF6F2F" w:rsidP="00CD2704"/>
    <w:p w:rsidR="00C627FC" w:rsidRDefault="00C627FC" w:rsidP="004E5CB7">
      <w:pPr>
        <w:pStyle w:val="ListParagraph"/>
        <w:numPr>
          <w:ilvl w:val="0"/>
          <w:numId w:val="5"/>
        </w:num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45C1" w:rsidTr="001C1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345C1" w:rsidRDefault="007345C1" w:rsidP="007345C1">
            <w:r w:rsidRPr="002E2019">
              <w:rPr>
                <w:color w:val="auto"/>
              </w:rPr>
              <w:t>Action items</w:t>
            </w:r>
          </w:p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</w:tbl>
    <w:p w:rsidR="007345C1" w:rsidRDefault="007345C1" w:rsidP="007345C1"/>
    <w:p w:rsidR="00BF6F2F" w:rsidRDefault="00BF6F2F" w:rsidP="007345C1"/>
    <w:p w:rsidR="007345C1" w:rsidRDefault="007345C1" w:rsidP="004E5CB7">
      <w:pPr>
        <w:pStyle w:val="ListParagraph"/>
        <w:numPr>
          <w:ilvl w:val="0"/>
          <w:numId w:val="5"/>
        </w:num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45C1" w:rsidTr="001C1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345C1" w:rsidRDefault="002E2019" w:rsidP="007345C1">
            <w:r w:rsidRPr="002E2019">
              <w:rPr>
                <w:color w:val="auto"/>
              </w:rPr>
              <w:t>Next Action Items</w:t>
            </w:r>
          </w:p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</w:tbl>
    <w:p w:rsidR="007345C1" w:rsidRDefault="007345C1" w:rsidP="007345C1"/>
    <w:p w:rsidR="007345C1" w:rsidRDefault="007345C1" w:rsidP="004E5CB7">
      <w:pPr>
        <w:pStyle w:val="ListParagraph"/>
        <w:numPr>
          <w:ilvl w:val="0"/>
          <w:numId w:val="5"/>
        </w:num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45C1" w:rsidTr="001C1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345C1" w:rsidRDefault="004E5CB7" w:rsidP="007345C1">
            <w:r>
              <w:rPr>
                <w:color w:val="auto"/>
              </w:rPr>
              <w:t>AOBs</w:t>
            </w:r>
          </w:p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</w:tbl>
    <w:p w:rsidR="007345C1" w:rsidRDefault="007345C1" w:rsidP="007345C1"/>
    <w:p w:rsidR="00BF6F2F" w:rsidRDefault="00BF6F2F" w:rsidP="007345C1"/>
    <w:p w:rsidR="00BF6F2F" w:rsidRDefault="00BF6F2F" w:rsidP="004E5CB7">
      <w:pPr>
        <w:pStyle w:val="ListParagraph"/>
        <w:numPr>
          <w:ilvl w:val="0"/>
          <w:numId w:val="5"/>
        </w:num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345C1" w:rsidTr="001C1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7345C1" w:rsidRPr="002E2019" w:rsidRDefault="007345C1" w:rsidP="007345C1">
            <w:r w:rsidRPr="004E5CB7">
              <w:rPr>
                <w:color w:val="auto"/>
              </w:rPr>
              <w:t>Main Agenda for next meeting</w:t>
            </w:r>
          </w:p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  <w:tr w:rsidR="007345C1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345C1" w:rsidRDefault="007345C1" w:rsidP="007345C1"/>
        </w:tc>
      </w:tr>
    </w:tbl>
    <w:p w:rsidR="007345C1" w:rsidRDefault="007345C1" w:rsidP="007345C1"/>
    <w:p w:rsidR="007345C1" w:rsidRDefault="007345C1" w:rsidP="007345C1"/>
    <w:p w:rsidR="004E5CB7" w:rsidRPr="004E5CB7" w:rsidRDefault="004E5CB7" w:rsidP="004E5CB7">
      <w:pPr>
        <w:pStyle w:val="ListParagraph"/>
        <w:numPr>
          <w:ilvl w:val="0"/>
          <w:numId w:val="5"/>
        </w:num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E5CB7" w:rsidRPr="004E5CB7" w:rsidTr="001C1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4E5CB7" w:rsidRPr="004E5CB7" w:rsidRDefault="004E5CB7" w:rsidP="004E5CB7">
            <w:pPr>
              <w:rPr>
                <w:b w:val="0"/>
                <w:color w:val="auto"/>
              </w:rPr>
            </w:pPr>
            <w:r>
              <w:rPr>
                <w:color w:val="auto"/>
              </w:rPr>
              <w:t>Closing Remar</w:t>
            </w:r>
            <w:r w:rsidRPr="004E5CB7">
              <w:rPr>
                <w:color w:val="auto"/>
              </w:rPr>
              <w:t>ks</w:t>
            </w:r>
          </w:p>
        </w:tc>
      </w:tr>
      <w:tr w:rsidR="004E5CB7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4E5CB7"/>
        </w:tc>
      </w:tr>
      <w:tr w:rsidR="004E5CB7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4E5CB7"/>
        </w:tc>
      </w:tr>
      <w:tr w:rsidR="004E5CB7" w:rsidTr="001C14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4E5CB7"/>
        </w:tc>
      </w:tr>
      <w:tr w:rsidR="004E5CB7" w:rsidTr="001C14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5CB7" w:rsidRDefault="004E5CB7" w:rsidP="004E5CB7"/>
        </w:tc>
      </w:tr>
    </w:tbl>
    <w:p w:rsidR="007345C1" w:rsidRDefault="007345C1" w:rsidP="004E5CB7">
      <w:pPr>
        <w:ind w:left="360"/>
      </w:pPr>
    </w:p>
    <w:p w:rsidR="007345C1" w:rsidRDefault="007345C1" w:rsidP="007345C1"/>
    <w:p w:rsidR="007345C1" w:rsidRDefault="007345C1" w:rsidP="007345C1"/>
    <w:sectPr w:rsidR="007345C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019" w:rsidRDefault="002E2019" w:rsidP="00CD2704">
      <w:r>
        <w:separator/>
      </w:r>
    </w:p>
  </w:endnote>
  <w:endnote w:type="continuationSeparator" w:id="0">
    <w:p w:rsidR="002E2019" w:rsidRDefault="002E2019" w:rsidP="00CD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025" w:rsidRDefault="0043102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Confidentially Controlled Document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23609E" w:rsidRPr="0023609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2E2019" w:rsidRDefault="002E20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019" w:rsidRDefault="002E2019" w:rsidP="00CD2704">
      <w:r>
        <w:separator/>
      </w:r>
    </w:p>
  </w:footnote>
  <w:footnote w:type="continuationSeparator" w:id="0">
    <w:p w:rsidR="002E2019" w:rsidRDefault="002E2019" w:rsidP="00CD2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019" w:rsidRPr="005A615A" w:rsidRDefault="001C1414" w:rsidP="00CD2704">
    <w:pPr>
      <w:pStyle w:val="Head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NSTS-F1</w:t>
    </w:r>
    <w:r w:rsidR="002E2019" w:rsidRPr="005A615A">
      <w:rPr>
        <w:rFonts w:asciiTheme="minorHAnsi" w:hAnsiTheme="minorHAnsi"/>
        <w:sz w:val="22"/>
        <w:szCs w:val="22"/>
      </w:rPr>
      <w:t xml:space="preserve">       </w:t>
    </w:r>
    <w:r w:rsidR="00B2394C">
      <w:rPr>
        <w:rFonts w:asciiTheme="minorHAnsi" w:hAnsiTheme="minorHAnsi"/>
        <w:sz w:val="22"/>
        <w:szCs w:val="22"/>
      </w:rPr>
      <w:t xml:space="preserve">                                        </w:t>
    </w:r>
    <w:r w:rsidR="002E2019" w:rsidRPr="005A615A">
      <w:rPr>
        <w:rFonts w:asciiTheme="minorHAnsi" w:hAnsiTheme="minorHAnsi"/>
        <w:sz w:val="22"/>
        <w:szCs w:val="22"/>
      </w:rPr>
      <w:t xml:space="preserve">  </w:t>
    </w:r>
    <w:r w:rsidR="00B2394C">
      <w:rPr>
        <w:rFonts w:asciiTheme="minorHAnsi" w:hAnsiTheme="minorHAnsi"/>
        <w:sz w:val="22"/>
        <w:szCs w:val="22"/>
      </w:rPr>
      <w:t>NSTS Staff Meeting Minutes</w:t>
    </w:r>
    <w:r w:rsidR="002E2019">
      <w:rPr>
        <w:rFonts w:asciiTheme="minorHAnsi" w:hAnsiTheme="minorHAnsi"/>
        <w:sz w:val="22"/>
        <w:szCs w:val="22"/>
      </w:rPr>
      <w:tab/>
    </w:r>
    <w:r w:rsidR="00B2394C">
      <w:rPr>
        <w:rFonts w:asciiTheme="minorHAnsi" w:hAnsiTheme="minorHAnsi"/>
        <w:sz w:val="22"/>
        <w:szCs w:val="22"/>
      </w:rPr>
      <w:t>SHLS</w:t>
    </w:r>
    <w:r w:rsidR="002E2019">
      <w:rPr>
        <w:rFonts w:asciiTheme="minorHAnsi" w:hAnsiTheme="minorHAnsi"/>
        <w:sz w:val="22"/>
        <w:szCs w:val="22"/>
      </w:rPr>
      <w:tab/>
      <w:t xml:space="preserve">     </w:t>
    </w:r>
    <w:r w:rsidR="002E2019" w:rsidRPr="005A615A">
      <w:rPr>
        <w:rFonts w:asciiTheme="minorHAnsi" w:hAnsiTheme="minorHAnsi"/>
        <w:sz w:val="22"/>
        <w:szCs w:val="22"/>
      </w:rPr>
      <w:t xml:space="preserve">      </w:t>
    </w:r>
    <w:r w:rsidR="002E2019">
      <w:rPr>
        <w:rFonts w:asciiTheme="minorHAnsi" w:hAnsiTheme="minorHAnsi"/>
        <w:sz w:val="22"/>
        <w:szCs w:val="22"/>
      </w:rPr>
      <w:t xml:space="preserve">  </w:t>
    </w:r>
    <w:r w:rsidR="002E2019" w:rsidRPr="005A615A">
      <w:rPr>
        <w:rFonts w:asciiTheme="minorHAnsi" w:hAnsiTheme="minorHAnsi"/>
        <w:sz w:val="22"/>
        <w:szCs w:val="22"/>
      </w:rPr>
      <w:t xml:space="preserve">                     SHLS                                                                            </w:t>
    </w:r>
  </w:p>
  <w:p w:rsidR="002E2019" w:rsidRDefault="002E20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CA4"/>
    <w:multiLevelType w:val="hybridMultilevel"/>
    <w:tmpl w:val="5FA6F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94C68"/>
    <w:multiLevelType w:val="hybridMultilevel"/>
    <w:tmpl w:val="F5288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119EF"/>
    <w:multiLevelType w:val="hybridMultilevel"/>
    <w:tmpl w:val="6AEEBB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D6416"/>
    <w:multiLevelType w:val="hybridMultilevel"/>
    <w:tmpl w:val="B8842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60735"/>
    <w:multiLevelType w:val="hybridMultilevel"/>
    <w:tmpl w:val="F47A7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04"/>
    <w:rsid w:val="0000329D"/>
    <w:rsid w:val="000E5A6C"/>
    <w:rsid w:val="00190788"/>
    <w:rsid w:val="001C1414"/>
    <w:rsid w:val="002265EF"/>
    <w:rsid w:val="0023609E"/>
    <w:rsid w:val="00254820"/>
    <w:rsid w:val="002E2019"/>
    <w:rsid w:val="002F6CFE"/>
    <w:rsid w:val="00405D88"/>
    <w:rsid w:val="00426ADD"/>
    <w:rsid w:val="00431025"/>
    <w:rsid w:val="004E5CB7"/>
    <w:rsid w:val="00571295"/>
    <w:rsid w:val="00616CCB"/>
    <w:rsid w:val="006A7632"/>
    <w:rsid w:val="007345C1"/>
    <w:rsid w:val="00902FF3"/>
    <w:rsid w:val="00943638"/>
    <w:rsid w:val="00A13501"/>
    <w:rsid w:val="00A96B42"/>
    <w:rsid w:val="00AF2C2C"/>
    <w:rsid w:val="00B2394C"/>
    <w:rsid w:val="00BD22E4"/>
    <w:rsid w:val="00BF6F2F"/>
    <w:rsid w:val="00C30A2F"/>
    <w:rsid w:val="00C627FC"/>
    <w:rsid w:val="00CD2704"/>
    <w:rsid w:val="00CE7590"/>
    <w:rsid w:val="00E80076"/>
    <w:rsid w:val="00EF1E24"/>
    <w:rsid w:val="00F4778C"/>
    <w:rsid w:val="00F77402"/>
    <w:rsid w:val="00F80F69"/>
    <w:rsid w:val="00FC6098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7">
    <w:name w:val="Style17"/>
    <w:rsid w:val="00CD270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CD2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70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D2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704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C62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627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C627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10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025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7">
    <w:name w:val="Style17"/>
    <w:rsid w:val="00CD270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CD2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70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D2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704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C62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627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C627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10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025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Sylvester Moyo</dc:creator>
  <cp:lastModifiedBy>Rumbidzai Ndungwani</cp:lastModifiedBy>
  <cp:revision>6</cp:revision>
  <dcterms:created xsi:type="dcterms:W3CDTF">2017-06-30T12:34:00Z</dcterms:created>
  <dcterms:modified xsi:type="dcterms:W3CDTF">2017-07-11T09:43:00Z</dcterms:modified>
</cp:coreProperties>
</file>